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5F7F" w14:textId="325F96F1" w:rsidR="005148E2" w:rsidRDefault="00BF2AD7">
      <w:pPr>
        <w:ind w:left="-270"/>
        <w:jc w:val="center"/>
        <w:rPr>
          <w:rFonts w:ascii="Trebuchet MS" w:eastAsia="Trebuchet MS" w:hAnsi="Trebuchet MS" w:cs="Trebuchet MS"/>
          <w:color w:val="38761D"/>
          <w:sz w:val="36"/>
          <w:szCs w:val="36"/>
        </w:rPr>
      </w:pPr>
      <w:r>
        <w:rPr>
          <w:rFonts w:ascii="Trebuchet MS" w:eastAsia="Trebuchet MS" w:hAnsi="Trebuchet MS" w:cs="Trebuchet MS"/>
          <w:noProof/>
          <w:color w:val="38761D"/>
          <w:sz w:val="36"/>
          <w:szCs w:val="36"/>
        </w:rPr>
        <w:drawing>
          <wp:inline distT="114300" distB="114300" distL="114300" distR="114300" wp14:anchorId="4A5AE43E" wp14:editId="1BF2E9AE">
            <wp:extent cx="4756595" cy="25146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595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DB8413" w14:textId="77777777" w:rsidR="005148E2" w:rsidRDefault="005148E2">
      <w:pPr>
        <w:ind w:left="-270"/>
        <w:jc w:val="center"/>
        <w:rPr>
          <w:rFonts w:ascii="Trebuchet MS" w:eastAsia="Trebuchet MS" w:hAnsi="Trebuchet MS" w:cs="Trebuchet MS"/>
          <w:color w:val="38761D"/>
          <w:sz w:val="36"/>
          <w:szCs w:val="36"/>
        </w:rPr>
      </w:pPr>
    </w:p>
    <w:p w14:paraId="7F6686D2" w14:textId="77777777" w:rsidR="005148E2" w:rsidRDefault="00BF2AD7">
      <w:pPr>
        <w:ind w:left="-270"/>
        <w:jc w:val="center"/>
        <w:rPr>
          <w:rFonts w:ascii="Oswald" w:eastAsia="Oswald" w:hAnsi="Oswald" w:cs="Oswald"/>
          <w:b/>
          <w:color w:val="38761D"/>
          <w:sz w:val="36"/>
          <w:szCs w:val="36"/>
        </w:rPr>
      </w:pPr>
      <w:r>
        <w:rPr>
          <w:rFonts w:ascii="Oswald" w:eastAsia="Oswald" w:hAnsi="Oswald" w:cs="Oswald"/>
          <w:b/>
          <w:color w:val="38761D"/>
          <w:sz w:val="36"/>
          <w:szCs w:val="36"/>
        </w:rPr>
        <w:t>TY MILNE MEMORIAL FUND, INC. SCHOLARSHIP</w:t>
      </w:r>
    </w:p>
    <w:p w14:paraId="1B4F0FCA" w14:textId="77777777" w:rsidR="005148E2" w:rsidRDefault="00BF2AD7">
      <w:pPr>
        <w:ind w:left="-270"/>
        <w:jc w:val="center"/>
        <w:rPr>
          <w:rFonts w:ascii="Oswald" w:eastAsia="Oswald" w:hAnsi="Oswald" w:cs="Oswald"/>
          <w:b/>
          <w:sz w:val="28"/>
          <w:szCs w:val="28"/>
        </w:rPr>
      </w:pPr>
      <w:r>
        <w:rPr>
          <w:rFonts w:ascii="Oswald" w:eastAsia="Oswald" w:hAnsi="Oswald" w:cs="Oswald"/>
          <w:b/>
          <w:color w:val="38761D"/>
          <w:sz w:val="36"/>
          <w:szCs w:val="36"/>
        </w:rPr>
        <w:t>STUDENT APPLICATION</w:t>
      </w:r>
    </w:p>
    <w:p w14:paraId="431D88A2" w14:textId="77777777" w:rsidR="005148E2" w:rsidRDefault="005148E2">
      <w:pPr>
        <w:ind w:left="-270" w:right="-720"/>
        <w:jc w:val="center"/>
        <w:rPr>
          <w:b/>
          <w:sz w:val="28"/>
          <w:szCs w:val="28"/>
        </w:rPr>
      </w:pPr>
    </w:p>
    <w:p w14:paraId="5F0F76EE" w14:textId="77777777" w:rsidR="005148E2" w:rsidRDefault="00BF2AD7">
      <w:pPr>
        <w:ind w:left="-27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Criteria:</w:t>
      </w:r>
    </w:p>
    <w:p w14:paraId="6F527E9F" w14:textId="77777777" w:rsidR="005148E2" w:rsidRDefault="00BF2AD7">
      <w:pPr>
        <w:numPr>
          <w:ilvl w:val="0"/>
          <w:numId w:val="1"/>
        </w:num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The student must have a </w:t>
      </w:r>
      <w:r>
        <w:rPr>
          <w:sz w:val="24"/>
          <w:szCs w:val="24"/>
          <w:u w:val="single"/>
        </w:rPr>
        <w:t>3.0 or above</w:t>
      </w:r>
      <w:r>
        <w:rPr>
          <w:sz w:val="24"/>
          <w:szCs w:val="24"/>
        </w:rPr>
        <w:t xml:space="preserve"> cumulative Grade Point Average. A current official transcript is required for consideration of this award.</w:t>
      </w:r>
    </w:p>
    <w:p w14:paraId="4AD084C2" w14:textId="77777777" w:rsidR="005148E2" w:rsidRDefault="005148E2">
      <w:pPr>
        <w:spacing w:line="240" w:lineRule="auto"/>
        <w:ind w:right="-720"/>
        <w:rPr>
          <w:sz w:val="24"/>
          <w:szCs w:val="24"/>
        </w:rPr>
      </w:pPr>
    </w:p>
    <w:p w14:paraId="3C81EF01" w14:textId="77777777" w:rsidR="005148E2" w:rsidRDefault="00BF2AD7">
      <w:pPr>
        <w:numPr>
          <w:ilvl w:val="0"/>
          <w:numId w:val="1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sealed copy</w:t>
      </w:r>
      <w:r>
        <w:rPr>
          <w:sz w:val="24"/>
          <w:szCs w:val="24"/>
        </w:rPr>
        <w:t xml:space="preserve"> of the college transcript must be sent to the address below. No application will be considered without an official sealed transcript from the designated institution of higher learning.</w:t>
      </w:r>
    </w:p>
    <w:p w14:paraId="5FBABBC0" w14:textId="77777777" w:rsidR="005148E2" w:rsidRDefault="005148E2">
      <w:pPr>
        <w:spacing w:line="240" w:lineRule="auto"/>
        <w:ind w:right="-720"/>
        <w:rPr>
          <w:b/>
          <w:sz w:val="24"/>
          <w:szCs w:val="24"/>
        </w:rPr>
      </w:pPr>
    </w:p>
    <w:p w14:paraId="19C18C0B" w14:textId="77777777" w:rsidR="005148E2" w:rsidRDefault="00BF2AD7">
      <w:pPr>
        <w:numPr>
          <w:ilvl w:val="0"/>
          <w:numId w:val="1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The student must be registered as an active student at an approved Institution of higher education (accredited university, college, community college, vocational or trade school).</w:t>
      </w:r>
    </w:p>
    <w:p w14:paraId="31264CED" w14:textId="77777777" w:rsidR="005148E2" w:rsidRDefault="005148E2">
      <w:pPr>
        <w:spacing w:line="240" w:lineRule="auto"/>
        <w:ind w:right="-720"/>
        <w:rPr>
          <w:sz w:val="24"/>
          <w:szCs w:val="24"/>
        </w:rPr>
      </w:pPr>
    </w:p>
    <w:p w14:paraId="2561EC27" w14:textId="1A783105" w:rsidR="005148E2" w:rsidRDefault="00BF2AD7">
      <w:pPr>
        <w:numPr>
          <w:ilvl w:val="0"/>
          <w:numId w:val="1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Include three (3)</w:t>
      </w:r>
      <w:r w:rsidR="00F24E5A">
        <w:rPr>
          <w:sz w:val="24"/>
          <w:szCs w:val="24"/>
        </w:rPr>
        <w:t xml:space="preserve"> current</w:t>
      </w:r>
      <w:r>
        <w:rPr>
          <w:sz w:val="24"/>
          <w:szCs w:val="24"/>
        </w:rPr>
        <w:t xml:space="preserve"> personal reference letters. References from family members will not be accepted.</w:t>
      </w:r>
    </w:p>
    <w:p w14:paraId="38AD55A8" w14:textId="77777777" w:rsidR="005148E2" w:rsidRDefault="005148E2">
      <w:pPr>
        <w:spacing w:line="240" w:lineRule="auto"/>
        <w:ind w:right="-720"/>
        <w:rPr>
          <w:sz w:val="24"/>
          <w:szCs w:val="24"/>
        </w:rPr>
      </w:pPr>
    </w:p>
    <w:p w14:paraId="6CBBDE6D" w14:textId="736AD31A" w:rsidR="005148E2" w:rsidRDefault="00BF2AD7">
      <w:pPr>
        <w:numPr>
          <w:ilvl w:val="0"/>
          <w:numId w:val="1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The student must complete and submit the application </w:t>
      </w:r>
      <w:r>
        <w:rPr>
          <w:b/>
          <w:sz w:val="24"/>
          <w:szCs w:val="24"/>
          <w:u w:val="single"/>
        </w:rPr>
        <w:t xml:space="preserve">on or before </w:t>
      </w:r>
      <w:r w:rsidR="00F24E5A">
        <w:rPr>
          <w:b/>
          <w:sz w:val="24"/>
          <w:szCs w:val="24"/>
          <w:u w:val="single"/>
        </w:rPr>
        <w:t>June 1st</w:t>
      </w:r>
      <w:r>
        <w:rPr>
          <w:b/>
          <w:sz w:val="24"/>
          <w:szCs w:val="24"/>
          <w:u w:val="single"/>
        </w:rPr>
        <w:t>, 202</w:t>
      </w:r>
      <w:r w:rsidR="00F24E5A">
        <w:rPr>
          <w:b/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MAIL to 5225 Merlot Lane Billings, MT 59106, or email to </w:t>
      </w:r>
      <w:hyperlink r:id="rId8">
        <w:r>
          <w:rPr>
            <w:b/>
            <w:color w:val="1155CC"/>
            <w:sz w:val="24"/>
            <w:szCs w:val="24"/>
            <w:u w:val="single"/>
          </w:rPr>
          <w:t>tymilnememorialscholarship@gmail.com</w:t>
        </w:r>
      </w:hyperlink>
      <w:r>
        <w:rPr>
          <w:b/>
          <w:sz w:val="24"/>
          <w:szCs w:val="24"/>
        </w:rPr>
        <w:t>.</w:t>
      </w:r>
    </w:p>
    <w:p w14:paraId="7E50F7FA" w14:textId="77777777" w:rsidR="005148E2" w:rsidRDefault="005148E2">
      <w:pPr>
        <w:spacing w:line="240" w:lineRule="auto"/>
        <w:ind w:right="-720"/>
        <w:rPr>
          <w:b/>
          <w:sz w:val="24"/>
          <w:szCs w:val="24"/>
        </w:rPr>
      </w:pPr>
    </w:p>
    <w:p w14:paraId="03461FBF" w14:textId="77777777" w:rsidR="005148E2" w:rsidRDefault="005148E2">
      <w:pPr>
        <w:spacing w:line="240" w:lineRule="auto"/>
        <w:ind w:right="-720"/>
        <w:rPr>
          <w:b/>
          <w:sz w:val="24"/>
          <w:szCs w:val="24"/>
        </w:rPr>
      </w:pPr>
    </w:p>
    <w:p w14:paraId="343C817C" w14:textId="77777777" w:rsidR="005148E2" w:rsidRDefault="00BF2AD7">
      <w:pPr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scholarship in the amount of $1,000 will be paid directly to the Institution of higher education if the applicant is chosen. </w:t>
      </w:r>
    </w:p>
    <w:p w14:paraId="10403424" w14:textId="77777777" w:rsidR="005148E2" w:rsidRDefault="005148E2">
      <w:pPr>
        <w:spacing w:line="240" w:lineRule="auto"/>
        <w:ind w:right="-720"/>
        <w:jc w:val="center"/>
        <w:rPr>
          <w:b/>
          <w:sz w:val="24"/>
          <w:szCs w:val="24"/>
        </w:rPr>
      </w:pPr>
    </w:p>
    <w:p w14:paraId="0A1CF524" w14:textId="38A63B05" w:rsidR="005148E2" w:rsidRDefault="00BF2AD7">
      <w:pPr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Recipients will be notified by mail by the </w:t>
      </w:r>
      <w:r w:rsidR="00F64863">
        <w:rPr>
          <w:b/>
          <w:sz w:val="24"/>
          <w:szCs w:val="24"/>
        </w:rPr>
        <w:t xml:space="preserve">June </w:t>
      </w:r>
      <w:r w:rsidR="00F24E5A">
        <w:rPr>
          <w:b/>
          <w:sz w:val="24"/>
          <w:szCs w:val="24"/>
        </w:rPr>
        <w:t>30th</w:t>
      </w:r>
      <w:r w:rsidR="00F64863"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202</w:t>
      </w:r>
      <w:r w:rsidR="00F24E5A"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 xml:space="preserve"> if their application is chosen by the selection committee. </w:t>
      </w:r>
    </w:p>
    <w:p w14:paraId="13F51210" w14:textId="77777777" w:rsidR="005148E2" w:rsidRDefault="005148E2">
      <w:pPr>
        <w:spacing w:line="240" w:lineRule="auto"/>
        <w:ind w:right="-720"/>
        <w:jc w:val="center"/>
        <w:rPr>
          <w:b/>
          <w:sz w:val="24"/>
          <w:szCs w:val="24"/>
        </w:rPr>
      </w:pPr>
    </w:p>
    <w:p w14:paraId="3BC2BB31" w14:textId="0DDE9D6B" w:rsidR="005148E2" w:rsidRDefault="00BF2AD7">
      <w:pPr>
        <w:spacing w:line="240" w:lineRule="auto"/>
        <w:ind w:right="-720"/>
        <w:jc w:val="center"/>
        <w:rPr>
          <w:b/>
          <w:sz w:val="30"/>
          <w:szCs w:val="30"/>
        </w:rPr>
      </w:pPr>
      <w:r>
        <w:rPr>
          <w:b/>
          <w:sz w:val="24"/>
          <w:szCs w:val="24"/>
        </w:rPr>
        <w:t>The scholarship may be granted to an individual only once. Past recipients of the scholarship will not be eligible to re-apply.</w:t>
      </w:r>
    </w:p>
    <w:p w14:paraId="3894164D" w14:textId="77777777" w:rsidR="005148E2" w:rsidRDefault="00BF2AD7">
      <w:pPr>
        <w:pStyle w:val="Subtitle"/>
        <w:spacing w:line="240" w:lineRule="auto"/>
        <w:ind w:left="-270" w:right="-720"/>
        <w:jc w:val="center"/>
        <w:rPr>
          <w:rFonts w:ascii="Oswald" w:eastAsia="Oswald" w:hAnsi="Oswald" w:cs="Oswald"/>
          <w:b/>
          <w:color w:val="38761D"/>
          <w:sz w:val="32"/>
          <w:szCs w:val="32"/>
        </w:rPr>
      </w:pPr>
      <w:bookmarkStart w:id="0" w:name="_m3p5f8rlv5u0" w:colFirst="0" w:colLast="0"/>
      <w:bookmarkEnd w:id="0"/>
      <w:r>
        <w:rPr>
          <w:rFonts w:ascii="Oswald" w:eastAsia="Oswald" w:hAnsi="Oswald" w:cs="Oswald"/>
          <w:b/>
          <w:color w:val="38761D"/>
          <w:sz w:val="32"/>
          <w:szCs w:val="32"/>
        </w:rPr>
        <w:lastRenderedPageBreak/>
        <w:t>TY MILNE</w:t>
      </w:r>
    </w:p>
    <w:p w14:paraId="24285719" w14:textId="77777777" w:rsidR="005148E2" w:rsidRDefault="00BF2AD7">
      <w:pPr>
        <w:pStyle w:val="Subtitle"/>
        <w:spacing w:line="240" w:lineRule="auto"/>
        <w:ind w:left="-270" w:right="-720"/>
        <w:jc w:val="center"/>
        <w:rPr>
          <w:rFonts w:ascii="Oswald" w:eastAsia="Oswald" w:hAnsi="Oswald" w:cs="Oswald"/>
          <w:b/>
          <w:color w:val="38761D"/>
          <w:sz w:val="32"/>
          <w:szCs w:val="32"/>
        </w:rPr>
      </w:pPr>
      <w:bookmarkStart w:id="1" w:name="_h1fxyobwct96" w:colFirst="0" w:colLast="0"/>
      <w:bookmarkEnd w:id="1"/>
      <w:r>
        <w:rPr>
          <w:rFonts w:ascii="Oswald" w:eastAsia="Oswald" w:hAnsi="Oswald" w:cs="Oswald"/>
          <w:b/>
          <w:color w:val="38761D"/>
          <w:sz w:val="32"/>
          <w:szCs w:val="32"/>
        </w:rPr>
        <w:t>MEMORIAL FUND, INC.</w:t>
      </w:r>
    </w:p>
    <w:p w14:paraId="3AA22CBB" w14:textId="77777777" w:rsidR="005148E2" w:rsidRDefault="00BF2AD7">
      <w:pPr>
        <w:pStyle w:val="Subtitle"/>
        <w:spacing w:line="240" w:lineRule="auto"/>
        <w:ind w:left="-270" w:right="-720"/>
        <w:jc w:val="center"/>
        <w:rPr>
          <w:b/>
          <w:sz w:val="28"/>
          <w:szCs w:val="28"/>
        </w:rPr>
      </w:pPr>
      <w:bookmarkStart w:id="2" w:name="_266hg8avd8h1" w:colFirst="0" w:colLast="0"/>
      <w:bookmarkEnd w:id="2"/>
      <w:r>
        <w:rPr>
          <w:rFonts w:ascii="Oswald" w:eastAsia="Oswald" w:hAnsi="Oswald" w:cs="Oswald"/>
          <w:b/>
          <w:color w:val="38761D"/>
          <w:sz w:val="32"/>
          <w:szCs w:val="32"/>
        </w:rPr>
        <w:t>SCHOLARSHIP</w:t>
      </w:r>
    </w:p>
    <w:p w14:paraId="7A9AC2D1" w14:textId="77777777" w:rsidR="005148E2" w:rsidRDefault="00BF2AD7">
      <w:pPr>
        <w:pStyle w:val="Subtitle"/>
        <w:spacing w:line="240" w:lineRule="auto"/>
        <w:ind w:left="450" w:right="-720" w:hanging="450"/>
        <w:jc w:val="center"/>
      </w:pPr>
      <w:bookmarkStart w:id="3" w:name="_5n8ql1ppx48e" w:colFirst="0" w:colLast="0"/>
      <w:bookmarkEnd w:id="3"/>
      <w:r>
        <w:t>____________________________________________________</w:t>
      </w:r>
    </w:p>
    <w:p w14:paraId="1E30D7AB" w14:textId="77777777" w:rsidR="005148E2" w:rsidRDefault="00BF2AD7">
      <w:pPr>
        <w:spacing w:line="24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</w:t>
      </w:r>
    </w:p>
    <w:p w14:paraId="52CE8BD1" w14:textId="77777777" w:rsidR="005148E2" w:rsidRDefault="005148E2">
      <w:pPr>
        <w:spacing w:line="360" w:lineRule="auto"/>
        <w:ind w:right="-720"/>
        <w:rPr>
          <w:b/>
          <w:sz w:val="20"/>
          <w:szCs w:val="20"/>
        </w:rPr>
      </w:pPr>
    </w:p>
    <w:p w14:paraId="58D6C2D1" w14:textId="77777777" w:rsidR="005148E2" w:rsidRDefault="00BF2AD7">
      <w:pPr>
        <w:spacing w:line="480" w:lineRule="auto"/>
        <w:ind w:right="-720"/>
      </w:pPr>
      <w:r>
        <w:t>First Name: _________________________ Last Name: ________________________</w:t>
      </w:r>
      <w:proofErr w:type="gramStart"/>
      <w:r>
        <w:t>MI:_</w:t>
      </w:r>
      <w:proofErr w:type="gramEnd"/>
      <w:r>
        <w:t xml:space="preserve">_____ </w:t>
      </w:r>
    </w:p>
    <w:p w14:paraId="41FCA95D" w14:textId="77777777" w:rsidR="005148E2" w:rsidRDefault="00BF2AD7">
      <w:pPr>
        <w:spacing w:line="480" w:lineRule="auto"/>
        <w:ind w:right="-720"/>
      </w:pPr>
      <w:r>
        <w:t xml:space="preserve">Current Address: ________________________________________________________________ </w:t>
      </w:r>
    </w:p>
    <w:p w14:paraId="14FA1BAC" w14:textId="77777777" w:rsidR="005148E2" w:rsidRDefault="00BF2AD7">
      <w:pPr>
        <w:spacing w:line="480" w:lineRule="auto"/>
        <w:ind w:right="-720"/>
      </w:pPr>
      <w:r>
        <w:t xml:space="preserve">Home Address: _________________________________________________________________ </w:t>
      </w:r>
    </w:p>
    <w:p w14:paraId="5A044284" w14:textId="77777777" w:rsidR="005148E2" w:rsidRDefault="00BF2AD7">
      <w:pPr>
        <w:spacing w:line="480" w:lineRule="auto"/>
        <w:ind w:right="-720"/>
        <w:rPr>
          <w:b/>
          <w:sz w:val="24"/>
          <w:szCs w:val="24"/>
        </w:rPr>
      </w:pPr>
      <w:r>
        <w:t>Current Phone #: _____________________</w:t>
      </w:r>
      <w:proofErr w:type="gramStart"/>
      <w:r>
        <w:t>Email:_</w:t>
      </w:r>
      <w:proofErr w:type="gramEnd"/>
      <w:r>
        <w:t>_____________________________________</w:t>
      </w:r>
    </w:p>
    <w:p w14:paraId="7078A229" w14:textId="77777777" w:rsidR="005148E2" w:rsidRDefault="00BF2AD7">
      <w:pPr>
        <w:spacing w:line="48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Previous Education </w:t>
      </w:r>
    </w:p>
    <w:p w14:paraId="5EF1E16C" w14:textId="77777777" w:rsidR="005148E2" w:rsidRDefault="00BF2AD7">
      <w:pPr>
        <w:spacing w:line="480" w:lineRule="auto"/>
        <w:ind w:right="-720"/>
      </w:pPr>
      <w:r>
        <w:t xml:space="preserve">High School: ____________________________________ </w:t>
      </w:r>
      <w:proofErr w:type="gramStart"/>
      <w:r>
        <w:t>City:_</w:t>
      </w:r>
      <w:proofErr w:type="gramEnd"/>
      <w:r>
        <w:t xml:space="preserve">_______________ State: _____ </w:t>
      </w:r>
    </w:p>
    <w:p w14:paraId="0061E70C" w14:textId="77777777" w:rsidR="005148E2" w:rsidRDefault="00BF2AD7">
      <w:pPr>
        <w:spacing w:line="480" w:lineRule="auto"/>
        <w:ind w:right="-720"/>
      </w:pPr>
      <w:r>
        <w:t xml:space="preserve">Rank in Class/GPA: ___________________________ </w:t>
      </w:r>
    </w:p>
    <w:p w14:paraId="46E95FAC" w14:textId="77777777" w:rsidR="005148E2" w:rsidRDefault="00BF2AD7">
      <w:pPr>
        <w:spacing w:line="48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Present Education</w:t>
      </w:r>
    </w:p>
    <w:p w14:paraId="020818B0" w14:textId="77777777" w:rsidR="005148E2" w:rsidRDefault="00BF2AD7">
      <w:pPr>
        <w:spacing w:line="480" w:lineRule="auto"/>
        <w:ind w:right="-720"/>
      </w:pPr>
      <w:r>
        <w:t xml:space="preserve">This Application is for the Academic Year Beginning: ____________________ </w:t>
      </w:r>
    </w:p>
    <w:p w14:paraId="0BA7D994" w14:textId="77777777" w:rsidR="005148E2" w:rsidRDefault="00BF2AD7">
      <w:pPr>
        <w:spacing w:line="480" w:lineRule="auto"/>
        <w:ind w:right="-720"/>
      </w:pPr>
      <w:r>
        <w:t>Name of Institution of Higher Education to Be Attended:</w:t>
      </w:r>
    </w:p>
    <w:p w14:paraId="4152BABD" w14:textId="77777777" w:rsidR="005148E2" w:rsidRDefault="00BF2AD7">
      <w:pPr>
        <w:spacing w:line="480" w:lineRule="auto"/>
        <w:ind w:right="-720"/>
      </w:pPr>
      <w:r>
        <w:t xml:space="preserve">_________________________________________________________________________ </w:t>
      </w:r>
    </w:p>
    <w:p w14:paraId="1DD2C96F" w14:textId="77777777" w:rsidR="005148E2" w:rsidRDefault="00BF2AD7">
      <w:pPr>
        <w:spacing w:line="480" w:lineRule="auto"/>
        <w:ind w:right="-720"/>
      </w:pPr>
      <w:r>
        <w:t>Address of Institution: ______________________________________________________</w:t>
      </w:r>
      <w:proofErr w:type="gramStart"/>
      <w:r>
        <w:t>City:_</w:t>
      </w:r>
      <w:proofErr w:type="gramEnd"/>
      <w:r>
        <w:t>____________________</w:t>
      </w:r>
    </w:p>
    <w:p w14:paraId="3A865747" w14:textId="77777777" w:rsidR="005148E2" w:rsidRDefault="00BF2AD7">
      <w:pPr>
        <w:spacing w:line="480" w:lineRule="auto"/>
        <w:ind w:right="-720"/>
      </w:pPr>
      <w:r>
        <w:t>Program of Study: ________________________________________________________</w:t>
      </w:r>
      <w:proofErr w:type="gramStart"/>
      <w:r>
        <w:t>GPA:_</w:t>
      </w:r>
      <w:proofErr w:type="gramEnd"/>
      <w:r>
        <w:t>_________________</w:t>
      </w:r>
    </w:p>
    <w:p w14:paraId="4ECF2239" w14:textId="77777777" w:rsidR="005148E2" w:rsidRDefault="005148E2">
      <w:pPr>
        <w:spacing w:line="480" w:lineRule="auto"/>
        <w:ind w:left="450" w:right="-720"/>
      </w:pPr>
    </w:p>
    <w:p w14:paraId="7B60BFF7" w14:textId="77777777" w:rsidR="005148E2" w:rsidRDefault="00BF2AD7">
      <w:pPr>
        <w:spacing w:line="480" w:lineRule="auto"/>
        <w:ind w:right="-720"/>
      </w:pPr>
      <w:r>
        <w:t xml:space="preserve">What Year of Study are You Starting? </w:t>
      </w:r>
    </w:p>
    <w:p w14:paraId="49B17013" w14:textId="77777777" w:rsidR="005148E2" w:rsidRDefault="005148E2">
      <w:pPr>
        <w:spacing w:line="240" w:lineRule="auto"/>
        <w:ind w:right="-720"/>
        <w:sectPr w:rsidR="005148E2" w:rsidSect="009F5041">
          <w:footerReference w:type="default" r:id="rId9"/>
          <w:headerReference w:type="first" r:id="rId10"/>
          <w:pgSz w:w="12240" w:h="15840"/>
          <w:pgMar w:top="720" w:right="1440" w:bottom="720" w:left="1886" w:header="144" w:footer="720" w:gutter="0"/>
          <w:pgNumType w:start="1"/>
          <w:cols w:space="720"/>
          <w:titlePg/>
        </w:sectPr>
      </w:pPr>
    </w:p>
    <w:p w14:paraId="372560CB" w14:textId="77777777" w:rsidR="005148E2" w:rsidRDefault="00BF2AD7">
      <w:pPr>
        <w:spacing w:line="240" w:lineRule="auto"/>
        <w:ind w:right="-720"/>
      </w:pPr>
      <w:r>
        <w:t>○ Undergraduate Second</w:t>
      </w:r>
    </w:p>
    <w:p w14:paraId="2FFF280F" w14:textId="77777777" w:rsidR="005148E2" w:rsidRDefault="00BF2AD7">
      <w:pPr>
        <w:spacing w:line="240" w:lineRule="auto"/>
        <w:ind w:right="-720"/>
      </w:pPr>
      <w:r>
        <w:t>○ Undergraduate Third</w:t>
      </w:r>
    </w:p>
    <w:p w14:paraId="6AB098E5" w14:textId="77777777" w:rsidR="005148E2" w:rsidRDefault="00BF2AD7">
      <w:pPr>
        <w:spacing w:line="240" w:lineRule="auto"/>
        <w:ind w:right="-720"/>
      </w:pPr>
      <w:r>
        <w:t>○ Undergraduate Fourth</w:t>
      </w:r>
    </w:p>
    <w:p w14:paraId="13E6740B" w14:textId="77777777" w:rsidR="005148E2" w:rsidRDefault="00BF2AD7">
      <w:pPr>
        <w:spacing w:line="240" w:lineRule="auto"/>
        <w:ind w:right="-720"/>
      </w:pPr>
      <w:r>
        <w:t>○ Graduate First</w:t>
      </w:r>
    </w:p>
    <w:p w14:paraId="0AFE7E3A" w14:textId="77777777" w:rsidR="005148E2" w:rsidRDefault="00BF2AD7">
      <w:pPr>
        <w:spacing w:line="240" w:lineRule="auto"/>
        <w:ind w:right="-720"/>
      </w:pPr>
      <w:r>
        <w:t xml:space="preserve">○ </w:t>
      </w:r>
      <w:proofErr w:type="gramStart"/>
      <w:r>
        <w:t>Graduate  Second</w:t>
      </w:r>
      <w:proofErr w:type="gramEnd"/>
    </w:p>
    <w:p w14:paraId="603D1B55" w14:textId="77777777" w:rsidR="005148E2" w:rsidRDefault="00BF2AD7">
      <w:pPr>
        <w:spacing w:line="240" w:lineRule="auto"/>
        <w:ind w:right="-720"/>
      </w:pPr>
      <w:r>
        <w:t>○ Graduate Third</w:t>
      </w:r>
    </w:p>
    <w:p w14:paraId="234E88C9" w14:textId="77777777" w:rsidR="005148E2" w:rsidRDefault="00BF2AD7">
      <w:pPr>
        <w:spacing w:line="240" w:lineRule="auto"/>
        <w:ind w:right="-720"/>
      </w:pPr>
      <w:r>
        <w:t>○ Graduate Fourth</w:t>
      </w:r>
    </w:p>
    <w:p w14:paraId="16E258FE" w14:textId="77777777" w:rsidR="005148E2" w:rsidRDefault="00BF2AD7">
      <w:pPr>
        <w:spacing w:line="240" w:lineRule="auto"/>
        <w:ind w:right="-720"/>
      </w:pPr>
      <w:r>
        <w:t>○ Doctorate First</w:t>
      </w:r>
    </w:p>
    <w:p w14:paraId="047CD72D" w14:textId="77777777" w:rsidR="005148E2" w:rsidRDefault="00BF2AD7">
      <w:pPr>
        <w:spacing w:line="240" w:lineRule="auto"/>
        <w:ind w:right="-720"/>
      </w:pPr>
      <w:r>
        <w:t xml:space="preserve">○ </w:t>
      </w:r>
      <w:proofErr w:type="gramStart"/>
      <w:r>
        <w:t>Doctorate  Second</w:t>
      </w:r>
      <w:proofErr w:type="gramEnd"/>
    </w:p>
    <w:p w14:paraId="44579717" w14:textId="77777777" w:rsidR="005148E2" w:rsidRDefault="00BF2AD7">
      <w:pPr>
        <w:spacing w:line="240" w:lineRule="auto"/>
        <w:ind w:right="-720"/>
      </w:pPr>
      <w:r>
        <w:t>○ Doctorate Third</w:t>
      </w:r>
    </w:p>
    <w:p w14:paraId="6F4C1A9B" w14:textId="77777777" w:rsidR="005148E2" w:rsidRDefault="00BF2AD7">
      <w:pPr>
        <w:spacing w:line="240" w:lineRule="auto"/>
        <w:ind w:right="-720"/>
      </w:pPr>
      <w:r>
        <w:t>○ Doctorate Fourth</w:t>
      </w:r>
    </w:p>
    <w:p w14:paraId="55A59090" w14:textId="77777777" w:rsidR="005148E2" w:rsidRDefault="00BF2AD7">
      <w:pPr>
        <w:spacing w:line="240" w:lineRule="auto"/>
        <w:sectPr w:rsidR="005148E2" w:rsidSect="009F5041">
          <w:type w:val="continuous"/>
          <w:pgSz w:w="12240" w:h="15840"/>
          <w:pgMar w:top="720" w:right="1440" w:bottom="720" w:left="1886" w:header="144" w:footer="720" w:gutter="0"/>
          <w:cols w:num="3" w:space="720" w:equalWidth="0">
            <w:col w:w="2491" w:space="720"/>
            <w:col w:w="2491" w:space="720"/>
            <w:col w:w="2491" w:space="0"/>
          </w:cols>
        </w:sectPr>
      </w:pPr>
      <w:r>
        <w:t>○ Other _____________</w:t>
      </w:r>
    </w:p>
    <w:p w14:paraId="4BA7BFA6" w14:textId="77777777" w:rsidR="005148E2" w:rsidRDefault="005148E2">
      <w:pPr>
        <w:spacing w:line="240" w:lineRule="auto"/>
        <w:rPr>
          <w:sz w:val="12"/>
          <w:szCs w:val="12"/>
        </w:rPr>
      </w:pPr>
    </w:p>
    <w:p w14:paraId="07D8282D" w14:textId="77777777" w:rsidR="001E307F" w:rsidRDefault="001E307F">
      <w:pPr>
        <w:spacing w:line="240" w:lineRule="auto"/>
        <w:ind w:right="-720"/>
        <w:rPr>
          <w:b/>
          <w:sz w:val="24"/>
          <w:szCs w:val="24"/>
        </w:rPr>
      </w:pPr>
    </w:p>
    <w:p w14:paraId="6C13905F" w14:textId="77777777" w:rsidR="001E307F" w:rsidRDefault="001E307F">
      <w:pPr>
        <w:spacing w:line="240" w:lineRule="auto"/>
        <w:ind w:right="-720"/>
        <w:rPr>
          <w:b/>
          <w:sz w:val="24"/>
          <w:szCs w:val="24"/>
        </w:rPr>
      </w:pPr>
    </w:p>
    <w:p w14:paraId="7D702D40" w14:textId="0A8A05F7" w:rsidR="005148E2" w:rsidRDefault="00BF2AD7">
      <w:pPr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Activities, Achievements, &amp; Work Experience</w:t>
      </w:r>
    </w:p>
    <w:p w14:paraId="5384EA4F" w14:textId="77777777" w:rsidR="005148E2" w:rsidRDefault="005148E2">
      <w:pPr>
        <w:spacing w:line="240" w:lineRule="auto"/>
        <w:ind w:right="-720"/>
        <w:rPr>
          <w:b/>
          <w:sz w:val="24"/>
          <w:szCs w:val="24"/>
        </w:rPr>
      </w:pPr>
    </w:p>
    <w:p w14:paraId="2D1DAE7E" w14:textId="77777777" w:rsidR="005148E2" w:rsidRDefault="00BF2AD7">
      <w:pPr>
        <w:spacing w:line="240" w:lineRule="auto"/>
        <w:ind w:right="-720"/>
      </w:pPr>
      <w:r>
        <w:t>List school-related participation in extracurricular activities for the past 4 years.</w:t>
      </w:r>
    </w:p>
    <w:p w14:paraId="66BBF0C9" w14:textId="77777777" w:rsidR="005148E2" w:rsidRDefault="00BF2AD7">
      <w:pPr>
        <w:spacing w:line="240" w:lineRule="auto"/>
        <w:ind w:left="-180" w:right="-720"/>
      </w:pPr>
      <w:r>
        <w:t xml:space="preserve">   (Include years of participation for each activity as well as honors/leadership roles.) </w:t>
      </w:r>
    </w:p>
    <w:p w14:paraId="53114721" w14:textId="77777777" w:rsidR="005148E2" w:rsidRDefault="005148E2">
      <w:pPr>
        <w:spacing w:line="240" w:lineRule="auto"/>
        <w:ind w:right="-720"/>
      </w:pPr>
    </w:p>
    <w:p w14:paraId="58E29D58" w14:textId="77777777" w:rsidR="005148E2" w:rsidRDefault="005148E2">
      <w:pPr>
        <w:spacing w:line="240" w:lineRule="auto"/>
        <w:ind w:left="-270" w:right="-720"/>
      </w:pPr>
    </w:p>
    <w:p w14:paraId="08BB2971" w14:textId="77777777" w:rsidR="005148E2" w:rsidRDefault="005148E2">
      <w:pPr>
        <w:spacing w:line="240" w:lineRule="auto"/>
        <w:ind w:left="-270" w:right="-720"/>
      </w:pPr>
    </w:p>
    <w:p w14:paraId="0F3179D1" w14:textId="77777777" w:rsidR="005148E2" w:rsidRDefault="005148E2">
      <w:pPr>
        <w:spacing w:line="240" w:lineRule="auto"/>
        <w:ind w:left="-270" w:right="-720"/>
      </w:pPr>
    </w:p>
    <w:p w14:paraId="781B0F61" w14:textId="77777777" w:rsidR="005148E2" w:rsidRDefault="005148E2">
      <w:pPr>
        <w:spacing w:line="240" w:lineRule="auto"/>
        <w:ind w:left="-270" w:right="-720"/>
      </w:pPr>
    </w:p>
    <w:p w14:paraId="4129EEE1" w14:textId="77777777" w:rsidR="005148E2" w:rsidRDefault="005148E2">
      <w:pPr>
        <w:spacing w:line="240" w:lineRule="auto"/>
        <w:ind w:left="-270" w:right="-720"/>
      </w:pPr>
    </w:p>
    <w:p w14:paraId="00BE0449" w14:textId="77777777" w:rsidR="005148E2" w:rsidRDefault="005148E2">
      <w:pPr>
        <w:spacing w:line="240" w:lineRule="auto"/>
        <w:ind w:left="-270" w:right="-720"/>
      </w:pPr>
    </w:p>
    <w:p w14:paraId="14B71021" w14:textId="77777777" w:rsidR="005148E2" w:rsidRDefault="005148E2">
      <w:pPr>
        <w:spacing w:line="240" w:lineRule="auto"/>
        <w:ind w:left="-270" w:right="-720"/>
      </w:pPr>
    </w:p>
    <w:p w14:paraId="4DF290E3" w14:textId="77777777" w:rsidR="005148E2" w:rsidRDefault="00BF2AD7">
      <w:pPr>
        <w:spacing w:line="240" w:lineRule="auto"/>
        <w:ind w:left="-270" w:right="-720"/>
      </w:pPr>
      <w:r>
        <w:t xml:space="preserve">     List community or volunteer activities you have participated in the past four years. </w:t>
      </w:r>
    </w:p>
    <w:p w14:paraId="6DAD4411" w14:textId="77777777" w:rsidR="005148E2" w:rsidRDefault="00BF2AD7">
      <w:pPr>
        <w:spacing w:line="240" w:lineRule="auto"/>
        <w:ind w:right="-720"/>
      </w:pPr>
      <w:r>
        <w:t>(Include years of participation for each activity)</w:t>
      </w:r>
    </w:p>
    <w:p w14:paraId="2B194267" w14:textId="77777777" w:rsidR="005148E2" w:rsidRDefault="005148E2">
      <w:pPr>
        <w:spacing w:line="240" w:lineRule="auto"/>
        <w:ind w:left="-270" w:right="-720"/>
      </w:pPr>
    </w:p>
    <w:p w14:paraId="03153792" w14:textId="77777777" w:rsidR="005148E2" w:rsidRDefault="005148E2">
      <w:pPr>
        <w:spacing w:line="240" w:lineRule="auto"/>
        <w:ind w:left="-270" w:right="-720"/>
      </w:pPr>
    </w:p>
    <w:p w14:paraId="6001A0D2" w14:textId="77777777" w:rsidR="005148E2" w:rsidRDefault="005148E2">
      <w:pPr>
        <w:spacing w:line="240" w:lineRule="auto"/>
        <w:ind w:left="-270" w:right="-720"/>
      </w:pPr>
    </w:p>
    <w:p w14:paraId="39838EC1" w14:textId="77777777" w:rsidR="005148E2" w:rsidRDefault="005148E2">
      <w:pPr>
        <w:spacing w:line="240" w:lineRule="auto"/>
        <w:ind w:left="-270" w:right="-720"/>
      </w:pPr>
    </w:p>
    <w:p w14:paraId="07085344" w14:textId="77777777" w:rsidR="005148E2" w:rsidRDefault="005148E2">
      <w:pPr>
        <w:spacing w:line="240" w:lineRule="auto"/>
        <w:ind w:left="-270" w:right="-720"/>
      </w:pPr>
    </w:p>
    <w:p w14:paraId="656F0050" w14:textId="77777777" w:rsidR="005148E2" w:rsidRDefault="005148E2">
      <w:pPr>
        <w:spacing w:line="240" w:lineRule="auto"/>
        <w:ind w:left="-270" w:right="-720"/>
      </w:pPr>
    </w:p>
    <w:p w14:paraId="6E6BE822" w14:textId="77777777" w:rsidR="005148E2" w:rsidRDefault="005148E2">
      <w:pPr>
        <w:spacing w:line="240" w:lineRule="auto"/>
        <w:ind w:left="-270" w:right="-720"/>
      </w:pPr>
    </w:p>
    <w:p w14:paraId="3CB54FD8" w14:textId="77777777" w:rsidR="005148E2" w:rsidRDefault="005148E2">
      <w:pPr>
        <w:spacing w:line="240" w:lineRule="auto"/>
        <w:ind w:right="-720"/>
      </w:pPr>
    </w:p>
    <w:p w14:paraId="12C4F61A" w14:textId="77777777" w:rsidR="005148E2" w:rsidRDefault="00BF2AD7">
      <w:pPr>
        <w:spacing w:line="240" w:lineRule="auto"/>
        <w:ind w:right="-720"/>
      </w:pPr>
      <w:r>
        <w:t xml:space="preserve">List any special recognitions, honors, or achievements you have received. </w:t>
      </w:r>
    </w:p>
    <w:p w14:paraId="2921F4C0" w14:textId="77777777" w:rsidR="005148E2" w:rsidRDefault="005148E2">
      <w:pPr>
        <w:spacing w:line="240" w:lineRule="auto"/>
        <w:ind w:left="-270" w:right="-720"/>
      </w:pPr>
    </w:p>
    <w:p w14:paraId="16B73129" w14:textId="77777777" w:rsidR="005148E2" w:rsidRDefault="005148E2">
      <w:pPr>
        <w:spacing w:line="240" w:lineRule="auto"/>
        <w:ind w:left="-270" w:right="-720"/>
      </w:pPr>
    </w:p>
    <w:p w14:paraId="0CE5A958" w14:textId="77777777" w:rsidR="005148E2" w:rsidRDefault="005148E2">
      <w:pPr>
        <w:spacing w:line="240" w:lineRule="auto"/>
        <w:ind w:left="-270" w:right="-720"/>
      </w:pPr>
    </w:p>
    <w:p w14:paraId="619E5854" w14:textId="77777777" w:rsidR="005148E2" w:rsidRDefault="005148E2">
      <w:pPr>
        <w:spacing w:line="240" w:lineRule="auto"/>
        <w:ind w:left="-270" w:right="-720"/>
      </w:pPr>
    </w:p>
    <w:p w14:paraId="12AF73AC" w14:textId="77777777" w:rsidR="005148E2" w:rsidRDefault="005148E2">
      <w:pPr>
        <w:spacing w:line="240" w:lineRule="auto"/>
        <w:ind w:left="-270" w:right="-720"/>
      </w:pPr>
    </w:p>
    <w:p w14:paraId="6FF54933" w14:textId="77777777" w:rsidR="005148E2" w:rsidRDefault="005148E2">
      <w:pPr>
        <w:spacing w:line="240" w:lineRule="auto"/>
        <w:ind w:left="-270" w:right="-720"/>
      </w:pPr>
    </w:p>
    <w:p w14:paraId="300620D1" w14:textId="77777777" w:rsidR="005148E2" w:rsidRDefault="005148E2">
      <w:pPr>
        <w:spacing w:line="240" w:lineRule="auto"/>
        <w:ind w:left="-270" w:right="-720"/>
      </w:pPr>
    </w:p>
    <w:p w14:paraId="7625ABFE" w14:textId="77777777" w:rsidR="005148E2" w:rsidRDefault="00BF2AD7">
      <w:pPr>
        <w:spacing w:line="240" w:lineRule="auto"/>
        <w:ind w:left="-270" w:right="-720"/>
      </w:pPr>
      <w:r>
        <w:t xml:space="preserve">  </w:t>
      </w:r>
    </w:p>
    <w:p w14:paraId="1E4426B6" w14:textId="77777777" w:rsidR="005148E2" w:rsidRDefault="00BF2AD7">
      <w:pPr>
        <w:spacing w:line="240" w:lineRule="auto"/>
        <w:ind w:right="-720"/>
      </w:pPr>
      <w:r>
        <w:t xml:space="preserve">What work experiences or job(s) have you had in the last 4 years? </w:t>
      </w:r>
    </w:p>
    <w:p w14:paraId="378DDC46" w14:textId="77777777" w:rsidR="005148E2" w:rsidRDefault="005148E2">
      <w:pPr>
        <w:spacing w:line="240" w:lineRule="auto"/>
        <w:ind w:left="-270" w:right="-720"/>
      </w:pPr>
    </w:p>
    <w:p w14:paraId="58484032" w14:textId="77777777" w:rsidR="005148E2" w:rsidRDefault="005148E2">
      <w:pPr>
        <w:spacing w:line="240" w:lineRule="auto"/>
        <w:ind w:left="-270" w:right="-720"/>
      </w:pPr>
    </w:p>
    <w:p w14:paraId="66D3A50A" w14:textId="77777777" w:rsidR="005148E2" w:rsidRDefault="005148E2">
      <w:pPr>
        <w:spacing w:line="240" w:lineRule="auto"/>
        <w:ind w:left="-270" w:right="-720"/>
      </w:pPr>
    </w:p>
    <w:p w14:paraId="606F5988" w14:textId="77777777" w:rsidR="005148E2" w:rsidRDefault="005148E2">
      <w:pPr>
        <w:spacing w:line="240" w:lineRule="auto"/>
        <w:ind w:left="-270" w:right="-720"/>
      </w:pPr>
    </w:p>
    <w:p w14:paraId="2ACA9BA3" w14:textId="77777777" w:rsidR="005148E2" w:rsidRDefault="005148E2">
      <w:pPr>
        <w:spacing w:line="240" w:lineRule="auto"/>
        <w:ind w:left="-270" w:right="-720"/>
      </w:pPr>
    </w:p>
    <w:p w14:paraId="39C17EE7" w14:textId="77777777" w:rsidR="005148E2" w:rsidRDefault="005148E2">
      <w:pPr>
        <w:spacing w:line="240" w:lineRule="auto"/>
        <w:ind w:left="-270" w:right="-720"/>
      </w:pPr>
    </w:p>
    <w:p w14:paraId="4F2E30B8" w14:textId="77777777" w:rsidR="005148E2" w:rsidRDefault="005148E2">
      <w:pPr>
        <w:spacing w:line="240" w:lineRule="auto"/>
        <w:ind w:left="-270" w:right="-720"/>
      </w:pPr>
    </w:p>
    <w:p w14:paraId="3A0FE3A7" w14:textId="77777777" w:rsidR="005148E2" w:rsidRDefault="00BF2AD7">
      <w:pPr>
        <w:spacing w:line="240" w:lineRule="auto"/>
        <w:ind w:right="-720"/>
      </w:pPr>
      <w:r>
        <w:t xml:space="preserve">What are your favorite leisure time activities? </w:t>
      </w:r>
    </w:p>
    <w:p w14:paraId="0E9D4B39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35B7D1C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7DB65E1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6E01FE3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F341550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0C2293B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5891AC3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7D4716D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C101A1E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0C6E19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08C93EE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1F5F215" w14:textId="77777777" w:rsidR="001E307F" w:rsidRDefault="001E307F">
      <w:pPr>
        <w:spacing w:line="240" w:lineRule="auto"/>
        <w:ind w:left="-270" w:right="-720"/>
        <w:rPr>
          <w:b/>
          <w:sz w:val="24"/>
          <w:szCs w:val="24"/>
        </w:rPr>
      </w:pPr>
    </w:p>
    <w:p w14:paraId="06660DA1" w14:textId="77777777" w:rsidR="001E307F" w:rsidRDefault="001E307F">
      <w:pPr>
        <w:spacing w:line="240" w:lineRule="auto"/>
        <w:ind w:left="-270" w:right="-720"/>
        <w:rPr>
          <w:b/>
          <w:sz w:val="24"/>
          <w:szCs w:val="24"/>
        </w:rPr>
      </w:pPr>
    </w:p>
    <w:p w14:paraId="014FBDE1" w14:textId="77777777" w:rsidR="001E307F" w:rsidRDefault="001E307F">
      <w:pPr>
        <w:spacing w:line="240" w:lineRule="auto"/>
        <w:ind w:left="-270" w:right="-720"/>
        <w:rPr>
          <w:b/>
          <w:sz w:val="24"/>
          <w:szCs w:val="24"/>
        </w:rPr>
      </w:pPr>
    </w:p>
    <w:p w14:paraId="2B7E6CEC" w14:textId="14259848" w:rsidR="005148E2" w:rsidRDefault="00BF2AD7">
      <w:pPr>
        <w:spacing w:line="24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Essay</w:t>
      </w:r>
    </w:p>
    <w:p w14:paraId="2C256723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1F2758B" w14:textId="77777777" w:rsidR="005148E2" w:rsidRDefault="00BF2AD7">
      <w:pPr>
        <w:spacing w:line="240" w:lineRule="auto"/>
        <w:ind w:left="-270" w:right="-720"/>
      </w:pPr>
      <w:r>
        <w:t>In less than 500 words, tell us about your career aspirations, why you are pursuing this degree or program of study, and how this scholarship will help to achieve your goals.</w:t>
      </w:r>
    </w:p>
    <w:p w14:paraId="3D942871" w14:textId="77777777" w:rsidR="005148E2" w:rsidRDefault="00BF2AD7">
      <w:pPr>
        <w:spacing w:line="240" w:lineRule="auto"/>
        <w:ind w:left="-270" w:right="-720"/>
        <w:rPr>
          <w:b/>
          <w:sz w:val="24"/>
          <w:szCs w:val="24"/>
        </w:rPr>
      </w:pPr>
      <w:r>
        <w:t xml:space="preserve">    </w:t>
      </w:r>
    </w:p>
    <w:p w14:paraId="77E053CF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3FC277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B8285B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95007E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E4C2DFE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6B8D3386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2FE9C1C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CB79E8A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B49C8BB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68A69B67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5AA4A6B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99CB4AF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0BCCA79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5463C2C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27F488A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580EA6D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52304E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6B8015B7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BCDFABA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818851E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FB797AD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142C880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A12ABB2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951934B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98C96F6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18838CE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51F7FDB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1CD4F3D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C65B75F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553873AE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1BAAE9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1C851D6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CF8522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D73E8EB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62BB8843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F676D26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DD3197B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68552E2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3C981B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54822C9C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0F6426D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225F1CB3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35DCD558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73F17465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46A2430B" w14:textId="77777777" w:rsidR="001E307F" w:rsidRDefault="001E307F">
      <w:pPr>
        <w:spacing w:line="240" w:lineRule="auto"/>
        <w:ind w:left="-270" w:right="-720"/>
        <w:rPr>
          <w:b/>
          <w:sz w:val="24"/>
          <w:szCs w:val="24"/>
        </w:rPr>
      </w:pPr>
    </w:p>
    <w:p w14:paraId="5495DC80" w14:textId="77777777" w:rsidR="001E307F" w:rsidRDefault="001E307F">
      <w:pPr>
        <w:spacing w:line="240" w:lineRule="auto"/>
        <w:ind w:left="-270" w:right="-720"/>
        <w:rPr>
          <w:b/>
          <w:sz w:val="24"/>
          <w:szCs w:val="24"/>
        </w:rPr>
      </w:pPr>
    </w:p>
    <w:p w14:paraId="110B4852" w14:textId="2A806CE8" w:rsidR="005148E2" w:rsidRDefault="00F24E5A">
      <w:pPr>
        <w:spacing w:line="24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Current </w:t>
      </w:r>
      <w:r w:rsidR="00BF2AD7">
        <w:rPr>
          <w:b/>
          <w:sz w:val="24"/>
          <w:szCs w:val="24"/>
        </w:rPr>
        <w:t>References</w:t>
      </w:r>
    </w:p>
    <w:p w14:paraId="78E22E8E" w14:textId="77777777" w:rsidR="005148E2" w:rsidRDefault="00BF2AD7">
      <w:pPr>
        <w:spacing w:line="240" w:lineRule="auto"/>
        <w:ind w:left="-270" w:right="-720"/>
      </w:pPr>
      <w:r>
        <w:t xml:space="preserve">     </w:t>
      </w:r>
    </w:p>
    <w:p w14:paraId="1820E357" w14:textId="77777777" w:rsidR="005148E2" w:rsidRDefault="00BF2AD7">
      <w:pPr>
        <w:spacing w:line="240" w:lineRule="auto"/>
        <w:ind w:left="-270" w:right="-720"/>
        <w:rPr>
          <w:b/>
          <w:sz w:val="24"/>
          <w:szCs w:val="24"/>
        </w:rPr>
      </w:pPr>
      <w:r>
        <w:rPr>
          <w:i/>
        </w:rPr>
        <w:t>References should include a current or past employer, an instructor, or coach (current or past), and/or a member of your community.</w:t>
      </w:r>
    </w:p>
    <w:p w14:paraId="40BE4DDB" w14:textId="77777777" w:rsidR="005148E2" w:rsidRDefault="00BF2AD7">
      <w:pPr>
        <w:spacing w:line="240" w:lineRule="auto"/>
        <w:ind w:left="-27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5FBDAED0" w14:textId="77777777" w:rsidR="005148E2" w:rsidRDefault="00BF2AD7">
      <w:pPr>
        <w:spacing w:line="240" w:lineRule="auto"/>
        <w:ind w:left="-270" w:right="-720"/>
      </w:pPr>
      <w:r>
        <w:t>Please provide the names, positions, addresses, and phone numbers of three people as references.</w:t>
      </w:r>
    </w:p>
    <w:p w14:paraId="0AE83CC1" w14:textId="77777777" w:rsidR="005148E2" w:rsidRDefault="005148E2">
      <w:pPr>
        <w:spacing w:line="240" w:lineRule="auto"/>
        <w:ind w:left="-270" w:right="-720"/>
      </w:pPr>
    </w:p>
    <w:p w14:paraId="0A6F6DC4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6FD2ADC6" w14:textId="09E317E0" w:rsidR="005148E2" w:rsidRDefault="00F24E5A">
      <w:pPr>
        <w:spacing w:line="240" w:lineRule="auto"/>
        <w:ind w:left="-270" w:right="-720"/>
        <w:jc w:val="both"/>
        <w:rPr>
          <w:b/>
          <w:sz w:val="20"/>
          <w:szCs w:val="20"/>
        </w:rPr>
      </w:pPr>
      <w:r>
        <w:rPr>
          <w:b/>
        </w:rPr>
        <w:t xml:space="preserve">Current </w:t>
      </w:r>
      <w:r w:rsidR="00BF2AD7">
        <w:rPr>
          <w:b/>
        </w:rPr>
        <w:t>References</w:t>
      </w:r>
      <w:r w:rsidR="00BF2AD7">
        <w:t>:</w:t>
      </w:r>
    </w:p>
    <w:p w14:paraId="00618044" w14:textId="77777777" w:rsidR="005148E2" w:rsidRDefault="005148E2">
      <w:pPr>
        <w:spacing w:line="240" w:lineRule="auto"/>
        <w:ind w:left="-270" w:right="-720"/>
        <w:jc w:val="both"/>
        <w:rPr>
          <w:b/>
          <w:sz w:val="20"/>
          <w:szCs w:val="20"/>
        </w:rPr>
      </w:pPr>
    </w:p>
    <w:p w14:paraId="37826395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__________________________________________________________________________________</w:t>
      </w:r>
    </w:p>
    <w:p w14:paraId="20330B6C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Organization:_</w:t>
      </w:r>
      <w:proofErr w:type="gramEnd"/>
      <w:r>
        <w:rPr>
          <w:b/>
          <w:sz w:val="20"/>
          <w:szCs w:val="20"/>
        </w:rPr>
        <w:t>____________________________________________________________________________</w:t>
      </w:r>
    </w:p>
    <w:p w14:paraId="6149EA40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Position / </w:t>
      </w:r>
      <w:proofErr w:type="gramStart"/>
      <w:r>
        <w:rPr>
          <w:b/>
          <w:sz w:val="20"/>
          <w:szCs w:val="20"/>
        </w:rPr>
        <w:t>Relationship:_</w:t>
      </w:r>
      <w:proofErr w:type="gramEnd"/>
      <w:r>
        <w:rPr>
          <w:b/>
          <w:sz w:val="20"/>
          <w:szCs w:val="20"/>
        </w:rPr>
        <w:t>____________________________________________________________________</w:t>
      </w:r>
    </w:p>
    <w:p w14:paraId="6BAC860B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________________________________________________________________________________</w:t>
      </w:r>
    </w:p>
    <w:p w14:paraId="549F4A4F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Phone:_</w:t>
      </w:r>
      <w:proofErr w:type="gramEnd"/>
      <w:r>
        <w:rPr>
          <w:b/>
          <w:sz w:val="20"/>
          <w:szCs w:val="20"/>
        </w:rPr>
        <w:t>_________________________________________________________________________________</w:t>
      </w:r>
    </w:p>
    <w:p w14:paraId="7DF28B57" w14:textId="77777777" w:rsidR="005148E2" w:rsidRDefault="005148E2">
      <w:pPr>
        <w:spacing w:line="360" w:lineRule="auto"/>
        <w:ind w:left="-270" w:right="-720"/>
        <w:jc w:val="both"/>
        <w:rPr>
          <w:b/>
          <w:sz w:val="20"/>
          <w:szCs w:val="20"/>
        </w:rPr>
      </w:pPr>
    </w:p>
    <w:p w14:paraId="5CD89638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__________________________________________________________________________________</w:t>
      </w:r>
    </w:p>
    <w:p w14:paraId="7C07C7DE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Organization:_</w:t>
      </w:r>
      <w:proofErr w:type="gramEnd"/>
      <w:r>
        <w:rPr>
          <w:b/>
          <w:sz w:val="20"/>
          <w:szCs w:val="20"/>
        </w:rPr>
        <w:t>____________________________________________________________________________</w:t>
      </w:r>
    </w:p>
    <w:p w14:paraId="518B9492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Position / </w:t>
      </w:r>
      <w:proofErr w:type="gramStart"/>
      <w:r>
        <w:rPr>
          <w:b/>
          <w:sz w:val="20"/>
          <w:szCs w:val="20"/>
        </w:rPr>
        <w:t>Relationship:_</w:t>
      </w:r>
      <w:proofErr w:type="gramEnd"/>
      <w:r>
        <w:rPr>
          <w:b/>
          <w:sz w:val="20"/>
          <w:szCs w:val="20"/>
        </w:rPr>
        <w:t>____________________________________________________________________</w:t>
      </w:r>
    </w:p>
    <w:p w14:paraId="72CF87DE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________________________________________________________________________________</w:t>
      </w:r>
    </w:p>
    <w:p w14:paraId="1E9C3FE5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Phone:_</w:t>
      </w:r>
      <w:proofErr w:type="gramEnd"/>
      <w:r>
        <w:rPr>
          <w:b/>
          <w:sz w:val="20"/>
          <w:szCs w:val="20"/>
        </w:rPr>
        <w:t>_________________________________________________________________________________</w:t>
      </w:r>
    </w:p>
    <w:p w14:paraId="6B4BEB90" w14:textId="77777777" w:rsidR="005148E2" w:rsidRDefault="005148E2">
      <w:pPr>
        <w:spacing w:line="360" w:lineRule="auto"/>
        <w:ind w:left="-270" w:right="-720"/>
        <w:jc w:val="both"/>
        <w:rPr>
          <w:b/>
          <w:sz w:val="20"/>
          <w:szCs w:val="20"/>
        </w:rPr>
      </w:pPr>
    </w:p>
    <w:p w14:paraId="5A98D611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__________________________________________________________________________________</w:t>
      </w:r>
    </w:p>
    <w:p w14:paraId="3459339A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Organization:_</w:t>
      </w:r>
      <w:proofErr w:type="gramEnd"/>
      <w:r>
        <w:rPr>
          <w:b/>
          <w:sz w:val="20"/>
          <w:szCs w:val="20"/>
        </w:rPr>
        <w:t>____________________________________________________________________________</w:t>
      </w:r>
    </w:p>
    <w:p w14:paraId="5D1D6439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Position / </w:t>
      </w:r>
      <w:proofErr w:type="gramStart"/>
      <w:r>
        <w:rPr>
          <w:b/>
          <w:sz w:val="20"/>
          <w:szCs w:val="20"/>
        </w:rPr>
        <w:t>Relationship:_</w:t>
      </w:r>
      <w:proofErr w:type="gramEnd"/>
      <w:r>
        <w:rPr>
          <w:b/>
          <w:sz w:val="20"/>
          <w:szCs w:val="20"/>
        </w:rPr>
        <w:t>____________________________________________________________________</w:t>
      </w:r>
    </w:p>
    <w:p w14:paraId="4B9AD146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________________________________________________________________________________</w:t>
      </w:r>
    </w:p>
    <w:p w14:paraId="0D5B39DB" w14:textId="77777777" w:rsidR="005148E2" w:rsidRDefault="00BF2AD7">
      <w:pPr>
        <w:spacing w:line="360" w:lineRule="auto"/>
        <w:ind w:left="-270" w:right="-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Phone:_</w:t>
      </w:r>
      <w:proofErr w:type="gramEnd"/>
      <w:r>
        <w:rPr>
          <w:b/>
          <w:sz w:val="20"/>
          <w:szCs w:val="20"/>
        </w:rPr>
        <w:t>_________________________________________________________________________________</w:t>
      </w:r>
    </w:p>
    <w:p w14:paraId="7FC74EB6" w14:textId="77777777" w:rsidR="005148E2" w:rsidRDefault="005148E2">
      <w:pPr>
        <w:spacing w:line="240" w:lineRule="auto"/>
        <w:ind w:left="720" w:right="-720"/>
        <w:jc w:val="both"/>
        <w:rPr>
          <w:b/>
          <w:sz w:val="20"/>
          <w:szCs w:val="20"/>
        </w:rPr>
      </w:pPr>
    </w:p>
    <w:p w14:paraId="1C239940" w14:textId="77777777" w:rsidR="005148E2" w:rsidRDefault="005148E2">
      <w:pPr>
        <w:spacing w:line="240" w:lineRule="auto"/>
        <w:ind w:left="-270" w:right="-720"/>
        <w:rPr>
          <w:b/>
          <w:sz w:val="24"/>
          <w:szCs w:val="24"/>
        </w:rPr>
      </w:pPr>
    </w:p>
    <w:p w14:paraId="1CBAECEA" w14:textId="77777777" w:rsidR="005148E2" w:rsidRDefault="005148E2">
      <w:pPr>
        <w:spacing w:line="240" w:lineRule="auto"/>
        <w:ind w:left="-270" w:right="-720"/>
        <w:rPr>
          <w:i/>
        </w:rPr>
      </w:pPr>
    </w:p>
    <w:p w14:paraId="4A1F9D7B" w14:textId="77777777" w:rsidR="005148E2" w:rsidRDefault="005148E2">
      <w:pPr>
        <w:spacing w:line="240" w:lineRule="auto"/>
        <w:ind w:left="-270" w:right="-720"/>
      </w:pPr>
    </w:p>
    <w:p w14:paraId="39E954AC" w14:textId="77777777" w:rsidR="005148E2" w:rsidRDefault="00BF2AD7">
      <w:pPr>
        <w:spacing w:line="240" w:lineRule="auto"/>
        <w:ind w:left="-270" w:right="-720"/>
        <w:jc w:val="both"/>
      </w:pPr>
      <w:r>
        <w:t>Signature ___________________________________________</w:t>
      </w:r>
      <w:r>
        <w:tab/>
        <w:t>Date: ___________________</w:t>
      </w:r>
    </w:p>
    <w:p w14:paraId="47620DEB" w14:textId="77777777" w:rsidR="005148E2" w:rsidRDefault="005148E2">
      <w:pPr>
        <w:spacing w:line="240" w:lineRule="auto"/>
        <w:ind w:left="-270" w:right="-720"/>
        <w:rPr>
          <w:sz w:val="20"/>
          <w:szCs w:val="20"/>
        </w:rPr>
      </w:pPr>
    </w:p>
    <w:p w14:paraId="17BCDC7F" w14:textId="77777777" w:rsidR="005148E2" w:rsidRDefault="00BF2AD7">
      <w:pPr>
        <w:spacing w:line="240" w:lineRule="auto"/>
        <w:ind w:left="-270" w:right="-720"/>
      </w:pPr>
      <w:r>
        <w:rPr>
          <w:sz w:val="20"/>
          <w:szCs w:val="20"/>
        </w:rPr>
        <w:t xml:space="preserve">I certify that the information provided is complete and accurate to the best of my knowledge. </w:t>
      </w:r>
    </w:p>
    <w:p w14:paraId="4363ABBC" w14:textId="77777777" w:rsidR="005148E2" w:rsidRDefault="005148E2">
      <w:pPr>
        <w:spacing w:line="240" w:lineRule="auto"/>
        <w:ind w:left="-270" w:right="-720"/>
      </w:pPr>
    </w:p>
    <w:p w14:paraId="61C01C98" w14:textId="0704BA20" w:rsidR="005148E2" w:rsidRDefault="00BF2AD7">
      <w:pPr>
        <w:spacing w:line="240" w:lineRule="auto"/>
        <w:ind w:left="-270" w:right="-720"/>
        <w:jc w:val="center"/>
        <w:rPr>
          <w:b/>
        </w:rPr>
      </w:pPr>
      <w:r>
        <w:rPr>
          <w:b/>
        </w:rPr>
        <w:t xml:space="preserve">Please ensure your application is complete and you have included three </w:t>
      </w:r>
      <w:r w:rsidR="00F24E5A">
        <w:rPr>
          <w:b/>
        </w:rPr>
        <w:t xml:space="preserve">current </w:t>
      </w:r>
      <w:r>
        <w:rPr>
          <w:b/>
        </w:rPr>
        <w:t>reference letters.</w:t>
      </w:r>
    </w:p>
    <w:p w14:paraId="2215D022" w14:textId="77777777" w:rsidR="005148E2" w:rsidRDefault="005148E2">
      <w:pPr>
        <w:spacing w:line="240" w:lineRule="auto"/>
        <w:ind w:left="-270" w:right="-720"/>
        <w:jc w:val="center"/>
      </w:pPr>
    </w:p>
    <w:p w14:paraId="39DE64D2" w14:textId="77777777" w:rsidR="005148E2" w:rsidRDefault="00BF2AD7">
      <w:pPr>
        <w:spacing w:line="240" w:lineRule="auto"/>
        <w:ind w:left="-270" w:right="-720"/>
        <w:jc w:val="center"/>
      </w:pPr>
      <w:r>
        <w:t>Submit application online:</w:t>
      </w:r>
    </w:p>
    <w:p w14:paraId="23CE962C" w14:textId="77777777" w:rsidR="005148E2" w:rsidRDefault="005148E2">
      <w:pPr>
        <w:spacing w:line="240" w:lineRule="auto"/>
        <w:ind w:left="-270" w:right="-720"/>
        <w:jc w:val="center"/>
      </w:pPr>
    </w:p>
    <w:p w14:paraId="4763CD35" w14:textId="77777777" w:rsidR="005148E2" w:rsidRDefault="00BF2AD7">
      <w:pPr>
        <w:spacing w:line="240" w:lineRule="auto"/>
        <w:ind w:left="-270" w:right="-720"/>
        <w:jc w:val="center"/>
      </w:pPr>
      <w:r>
        <w:rPr>
          <w:color w:val="4A86E8"/>
        </w:rPr>
        <w:t>tymilnememorialscholarship@gmail.com</w:t>
      </w:r>
    </w:p>
    <w:p w14:paraId="5AC43F12" w14:textId="77777777" w:rsidR="005148E2" w:rsidRDefault="005148E2">
      <w:pPr>
        <w:spacing w:line="240" w:lineRule="auto"/>
        <w:ind w:left="-270" w:right="-720"/>
        <w:jc w:val="center"/>
      </w:pPr>
    </w:p>
    <w:p w14:paraId="35B4870E" w14:textId="77777777" w:rsidR="005148E2" w:rsidRDefault="00BF2AD7">
      <w:pPr>
        <w:spacing w:line="240" w:lineRule="auto"/>
        <w:ind w:left="-270" w:right="-720"/>
        <w:jc w:val="center"/>
      </w:pPr>
      <w:r>
        <w:t>or mail to</w:t>
      </w:r>
    </w:p>
    <w:p w14:paraId="69AE050A" w14:textId="77777777" w:rsidR="005148E2" w:rsidRDefault="005148E2">
      <w:pPr>
        <w:spacing w:line="240" w:lineRule="auto"/>
        <w:ind w:left="-270" w:right="-720"/>
        <w:jc w:val="center"/>
      </w:pPr>
    </w:p>
    <w:p w14:paraId="5404527C" w14:textId="77777777" w:rsidR="005148E2" w:rsidRDefault="00BF2AD7">
      <w:pPr>
        <w:spacing w:line="240" w:lineRule="auto"/>
        <w:ind w:left="-270" w:right="-720"/>
        <w:jc w:val="center"/>
      </w:pPr>
      <w:r>
        <w:t>Ty Milne Memorial Fund, Inc. Scholarship</w:t>
      </w:r>
    </w:p>
    <w:p w14:paraId="44DD3092" w14:textId="77777777" w:rsidR="005148E2" w:rsidRDefault="00BF2AD7">
      <w:pPr>
        <w:spacing w:line="240" w:lineRule="auto"/>
        <w:ind w:left="-270" w:right="-720"/>
        <w:jc w:val="center"/>
      </w:pPr>
      <w:r>
        <w:t>5225 Merlot Lane</w:t>
      </w:r>
    </w:p>
    <w:p w14:paraId="749D1C7D" w14:textId="77777777" w:rsidR="005148E2" w:rsidRDefault="00BF2AD7">
      <w:pPr>
        <w:spacing w:line="240" w:lineRule="auto"/>
        <w:ind w:left="-270" w:right="-720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t>Billings, MT  59106</w:t>
      </w:r>
    </w:p>
    <w:sectPr w:rsidR="005148E2">
      <w:type w:val="continuous"/>
      <w:pgSz w:w="12240" w:h="15840"/>
      <w:pgMar w:top="720" w:right="1440" w:bottom="720" w:left="1886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C5BE" w14:textId="77777777" w:rsidR="00523456" w:rsidRDefault="00523456">
      <w:pPr>
        <w:spacing w:line="240" w:lineRule="auto"/>
      </w:pPr>
      <w:r>
        <w:separator/>
      </w:r>
    </w:p>
  </w:endnote>
  <w:endnote w:type="continuationSeparator" w:id="0">
    <w:p w14:paraId="389AD4BD" w14:textId="77777777" w:rsidR="00523456" w:rsidRDefault="00523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4E8" w14:textId="77777777" w:rsidR="005148E2" w:rsidRDefault="00BF2AD7">
    <w:pPr>
      <w:jc w:val="right"/>
    </w:pPr>
    <w:r>
      <w:fldChar w:fldCharType="begin"/>
    </w:r>
    <w:r>
      <w:instrText>PAGE</w:instrText>
    </w:r>
    <w:r>
      <w:fldChar w:fldCharType="separate"/>
    </w:r>
    <w:r w:rsidR="001E30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2A26" w14:textId="77777777" w:rsidR="00523456" w:rsidRDefault="00523456">
      <w:pPr>
        <w:spacing w:line="240" w:lineRule="auto"/>
      </w:pPr>
      <w:r>
        <w:separator/>
      </w:r>
    </w:p>
  </w:footnote>
  <w:footnote w:type="continuationSeparator" w:id="0">
    <w:p w14:paraId="4685048F" w14:textId="77777777" w:rsidR="00523456" w:rsidRDefault="00523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4D5A" w14:textId="77777777" w:rsidR="005148E2" w:rsidRDefault="005148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821"/>
    <w:multiLevelType w:val="multilevel"/>
    <w:tmpl w:val="79D67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13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2"/>
    <w:rsid w:val="000156CC"/>
    <w:rsid w:val="000437F6"/>
    <w:rsid w:val="0009302B"/>
    <w:rsid w:val="001E307F"/>
    <w:rsid w:val="00263DB8"/>
    <w:rsid w:val="005148E2"/>
    <w:rsid w:val="00523456"/>
    <w:rsid w:val="007A0115"/>
    <w:rsid w:val="008D4FDF"/>
    <w:rsid w:val="009F5041"/>
    <w:rsid w:val="00BF2AD7"/>
    <w:rsid w:val="00BF68F5"/>
    <w:rsid w:val="00DE13F0"/>
    <w:rsid w:val="00F24E5A"/>
    <w:rsid w:val="00F25ADB"/>
    <w:rsid w:val="00F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6A8B0"/>
  <w15:docId w15:val="{2B71DFDA-12AD-6442-8F69-F3BE0802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milnememorialschola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551</Words>
  <Characters>5002</Characters>
  <Application>Microsoft Office Word</Application>
  <DocSecurity>0</DocSecurity>
  <Lines>238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Maleri Sevier</cp:lastModifiedBy>
  <cp:revision>6</cp:revision>
  <dcterms:created xsi:type="dcterms:W3CDTF">2022-03-04T22:36:00Z</dcterms:created>
  <dcterms:modified xsi:type="dcterms:W3CDTF">2026-02-17T01:44:00Z</dcterms:modified>
</cp:coreProperties>
</file>